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40" w:rsidRDefault="00552787" w:rsidP="00552787">
      <w:pPr>
        <w:spacing w:line="240" w:lineRule="auto"/>
      </w:pPr>
      <w:bookmarkStart w:id="0" w:name="_GoBack"/>
      <w:bookmarkEnd w:id="0"/>
      <w:r>
        <w:t>Défi scientifique</w:t>
      </w:r>
    </w:p>
    <w:p w:rsidR="00552787" w:rsidRDefault="00552787" w:rsidP="00552787">
      <w:pPr>
        <w:spacing w:line="240" w:lineRule="auto"/>
      </w:pPr>
      <w:r>
        <w:t>Il fallait superposer 4 couches de liquides différents dans un récipient.</w:t>
      </w:r>
    </w:p>
    <w:p w:rsidR="00552787" w:rsidRDefault="00552787" w:rsidP="00552787">
      <w:pPr>
        <w:spacing w:line="240" w:lineRule="auto"/>
      </w:pPr>
      <w:r>
        <w:t>1</w:t>
      </w:r>
      <w:r w:rsidRPr="00552787">
        <w:rPr>
          <w:vertAlign w:val="superscript"/>
        </w:rPr>
        <w:t>ère</w:t>
      </w:r>
      <w:r>
        <w:t xml:space="preserve"> étape :</w:t>
      </w:r>
    </w:p>
    <w:p w:rsidR="00552787" w:rsidRDefault="00552787" w:rsidP="00552787">
      <w:pPr>
        <w:spacing w:line="240" w:lineRule="auto"/>
      </w:pPr>
      <w:r>
        <w:t>On a testé les liquides par deux, pour voir s’ils étaient miscibles ou non miscibles.</w:t>
      </w:r>
    </w:p>
    <w:p w:rsidR="00552787" w:rsidRDefault="00552787" w:rsidP="00552787">
      <w:pPr>
        <w:spacing w:line="240" w:lineRule="auto"/>
      </w:pPr>
      <w:r w:rsidRPr="00552787">
        <w:rPr>
          <w:noProof/>
          <w:lang w:eastAsia="fr-FR"/>
        </w:rPr>
        <w:drawing>
          <wp:inline distT="0" distB="0" distL="0" distR="0" wp14:anchorId="618C5159" wp14:editId="5F19A543">
            <wp:extent cx="2137487" cy="3800875"/>
            <wp:effectExtent l="0" t="0" r="0" b="9525"/>
            <wp:docPr id="2" name="Image 2" descr="C:\Users\Utilisateur\Desktop\photos défis scientifiques cm1\étapes recherches\IMG-201809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photos défis scientifiques cm1\étapes recherches\IMG-20180924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43" cy="38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D730D1" w:rsidRPr="00D730D1">
        <w:rPr>
          <w:noProof/>
          <w:lang w:eastAsia="fr-FR"/>
        </w:rPr>
        <w:drawing>
          <wp:inline distT="0" distB="0" distL="0" distR="0">
            <wp:extent cx="2153942" cy="3830137"/>
            <wp:effectExtent l="0" t="0" r="0" b="0"/>
            <wp:docPr id="3" name="Image 3" descr="C:\Users\Utilisateur\Desktop\photos défis scientifiques cm1\étapes recherches\IMG-201809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photos défis scientifiques cm1\étapes recherches\IMG-20180924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73" cy="388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1D" w:rsidRDefault="0077491D" w:rsidP="00552787">
      <w:pPr>
        <w:spacing w:line="240" w:lineRule="auto"/>
      </w:pPr>
      <w:r>
        <w:t>Voilà ce que ça a donné</w:t>
      </w:r>
      <w:r w:rsidR="00A65CA7">
        <w:t> :</w:t>
      </w:r>
    </w:p>
    <w:p w:rsidR="0077491D" w:rsidRDefault="0077491D" w:rsidP="00552787">
      <w:pPr>
        <w:spacing w:line="240" w:lineRule="auto"/>
      </w:pPr>
    </w:p>
    <w:p w:rsidR="0077491D" w:rsidRDefault="00A65CA7" w:rsidP="00552787">
      <w:pPr>
        <w:spacing w:line="240" w:lineRule="auto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</w:pPr>
      <w:r w:rsidRPr="00A65C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65CA7">
        <w:rPr>
          <w:noProof/>
          <w:lang w:eastAsia="fr-FR"/>
        </w:rPr>
        <w:drawing>
          <wp:inline distT="0" distB="0" distL="0" distR="0">
            <wp:extent cx="3133618" cy="1698298"/>
            <wp:effectExtent l="0" t="0" r="0" b="0"/>
            <wp:docPr id="4" name="Image 4" descr="C:\Users\Utilisateur\Desktop\photos défis scientifiques cm1\étapes recherches\IMG-201809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esktop\photos défis scientifiques cm1\étapes recherches\IMG-20180924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35" cy="176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A7" w:rsidRDefault="0077491D" w:rsidP="00552787">
      <w:pPr>
        <w:spacing w:line="240" w:lineRule="auto"/>
      </w:pPr>
      <w:r w:rsidRPr="0077491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4060760" cy="2283638"/>
            <wp:effectExtent l="0" t="0" r="0" b="2540"/>
            <wp:docPr id="5" name="Image 5" descr="C:\Users\Utilisateur\Desktop\photos défis scientifiques cm1\étapes recherches\IMG-201809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esktop\photos défis scientifiques cm1\étapes recherches\IMG-20180924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95" cy="229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7B" w:rsidRDefault="006B6F7B" w:rsidP="006B6F7B">
      <w:pPr>
        <w:spacing w:line="240" w:lineRule="auto"/>
      </w:pPr>
      <w:r w:rsidRPr="00CC73CB">
        <w:rPr>
          <w:noProof/>
          <w:lang w:eastAsia="fr-FR"/>
        </w:rPr>
        <w:lastRenderedPageBreak/>
        <w:drawing>
          <wp:inline distT="0" distB="0" distL="0" distR="0" wp14:anchorId="0D49119A" wp14:editId="4734F731">
            <wp:extent cx="3590861" cy="2024130"/>
            <wp:effectExtent l="0" t="0" r="0" b="0"/>
            <wp:docPr id="7" name="Image 7" descr="C:\Users\Utilisateur\Desktop\photos défis scientifiques cm1\défis relevés\WP_20180927_11_39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Desktop\photos défis scientifiques cm1\défis relevés\WP_20180927_11_39_49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17" cy="202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7B" w:rsidRDefault="00EF684F" w:rsidP="006B6F7B">
      <w:pPr>
        <w:spacing w:line="240" w:lineRule="auto"/>
      </w:pPr>
      <w:r>
        <w:t>Celui</w:t>
      </w:r>
      <w:r w:rsidR="006B6F7B">
        <w:t xml:space="preserve">-ci nous </w:t>
      </w:r>
      <w:r>
        <w:t>l’</w:t>
      </w:r>
      <w:r w:rsidR="006B6F7B">
        <w:t>avons raté. C’est dommage. Mais l’importance c’est de participer !</w:t>
      </w:r>
    </w:p>
    <w:p w:rsidR="006B6F7B" w:rsidRDefault="006B6F7B" w:rsidP="00552787">
      <w:pPr>
        <w:spacing w:line="240" w:lineRule="auto"/>
      </w:pPr>
    </w:p>
    <w:p w:rsidR="0077491D" w:rsidRDefault="0077491D" w:rsidP="00552787">
      <w:pPr>
        <w:spacing w:line="240" w:lineRule="auto"/>
        <w:rPr>
          <w:noProof/>
          <w:lang w:eastAsia="fr-FR"/>
        </w:rPr>
      </w:pPr>
      <w:r>
        <w:t>Nous avons réussi !</w:t>
      </w:r>
      <w:r w:rsidRPr="007749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491D" w:rsidRDefault="0077491D" w:rsidP="00552787">
      <w:pPr>
        <w:spacing w:line="240" w:lineRule="auto"/>
      </w:pPr>
      <w:r w:rsidRPr="0077491D">
        <w:rPr>
          <w:noProof/>
          <w:lang w:eastAsia="fr-FR"/>
        </w:rPr>
        <w:drawing>
          <wp:inline distT="0" distB="0" distL="0" distR="0">
            <wp:extent cx="3523658" cy="1986248"/>
            <wp:effectExtent l="0" t="0" r="635" b="0"/>
            <wp:docPr id="6" name="Image 6" descr="C:\Users\Utilisateur\Desktop\photos défis scientifiques cm1\défis relevés\WP_20180927_11_28_2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esktop\photos défis scientifiques cm1\défis relevés\WP_20180927_11_28_29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60" cy="19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1D" w:rsidRDefault="0077491D" w:rsidP="00552787">
      <w:pPr>
        <w:spacing w:line="240" w:lineRule="auto"/>
      </w:pPr>
      <w:r>
        <w:t xml:space="preserve">Pour </w:t>
      </w:r>
      <w:r w:rsidR="00CC73CB">
        <w:t>réussir il faut verser</w:t>
      </w:r>
      <w:r>
        <w:t xml:space="preserve"> tout doucement</w:t>
      </w:r>
      <w:r w:rsidR="00CC73CB">
        <w:t>.</w:t>
      </w:r>
    </w:p>
    <w:p w:rsidR="00CC73CB" w:rsidRDefault="00CC73CB" w:rsidP="00552787">
      <w:pPr>
        <w:spacing w:line="240" w:lineRule="auto"/>
        <w:rPr>
          <w:noProof/>
          <w:lang w:eastAsia="fr-FR"/>
        </w:rPr>
      </w:pPr>
      <w:r>
        <w:t xml:space="preserve">Nous avons mis : </w:t>
      </w:r>
      <w:proofErr w:type="gramStart"/>
      <w:r>
        <w:t>du</w:t>
      </w:r>
      <w:proofErr w:type="gramEnd"/>
      <w:r>
        <w:t xml:space="preserve"> liquide vaisselle puis du lait, du sirop de menthe et de l’huile.</w:t>
      </w:r>
      <w:r w:rsidRPr="00CC73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C73CB" w:rsidSect="0077491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BA"/>
    <w:rsid w:val="000678BA"/>
    <w:rsid w:val="003D4640"/>
    <w:rsid w:val="00552787"/>
    <w:rsid w:val="006B6F7B"/>
    <w:rsid w:val="0077491D"/>
    <w:rsid w:val="00A65CA7"/>
    <w:rsid w:val="00CC73CB"/>
    <w:rsid w:val="00D730D1"/>
    <w:rsid w:val="00EF61C7"/>
    <w:rsid w:val="00EF684F"/>
    <w:rsid w:val="00F74062"/>
    <w:rsid w:val="00F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Chatillon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Ecoles</dc:creator>
  <cp:lastModifiedBy>Jorida Boutaleb</cp:lastModifiedBy>
  <cp:revision>2</cp:revision>
  <dcterms:created xsi:type="dcterms:W3CDTF">2018-10-27T11:49:00Z</dcterms:created>
  <dcterms:modified xsi:type="dcterms:W3CDTF">2018-10-27T11:49:00Z</dcterms:modified>
</cp:coreProperties>
</file>